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1530"/>
        <w:gridCol w:w="7218"/>
      </w:tblGrid>
      <w:tr w:rsidR="002A4E5F" w:rsidRPr="00E953EB" w14:paraId="5CC970EC" w14:textId="77777777" w:rsidTr="00E953EB">
        <w:tc>
          <w:tcPr>
            <w:tcW w:w="5868" w:type="dxa"/>
          </w:tcPr>
          <w:p w14:paraId="24E1E94A" w14:textId="77777777" w:rsidR="002A4E5F" w:rsidRPr="00E953EB" w:rsidRDefault="002A4E5F" w:rsidP="002A4E5F">
            <w:pPr>
              <w:jc w:val="center"/>
            </w:pPr>
            <w:r w:rsidRPr="00E953EB">
              <w:rPr>
                <w:noProof/>
                <w:lang w:eastAsia="en-CA"/>
              </w:rPr>
              <w:drawing>
                <wp:inline distT="0" distB="0" distL="0" distR="0" wp14:anchorId="47DD2ABA" wp14:editId="0ABCF8DE">
                  <wp:extent cx="3238500" cy="26871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Logo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87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F8252" w14:textId="77777777" w:rsidR="002A4E5F" w:rsidRPr="00E953EB" w:rsidRDefault="002A4E5F" w:rsidP="002A4E5F">
            <w:pPr>
              <w:jc w:val="center"/>
            </w:pPr>
          </w:p>
          <w:p w14:paraId="12F72D61" w14:textId="77777777" w:rsidR="002A4E5F" w:rsidRPr="00E953EB" w:rsidRDefault="002A4E5F" w:rsidP="002A4E5F">
            <w:pPr>
              <w:jc w:val="center"/>
            </w:pPr>
          </w:p>
          <w:p w14:paraId="2F948E73" w14:textId="77777777" w:rsidR="002A4E5F" w:rsidRPr="00E953EB" w:rsidRDefault="002A4E5F" w:rsidP="002A4E5F">
            <w:pPr>
              <w:jc w:val="center"/>
              <w:rPr>
                <w:color w:val="1F497D" w:themeColor="text2"/>
                <w:sz w:val="72"/>
                <w:szCs w:val="72"/>
              </w:rPr>
            </w:pPr>
            <w:r w:rsidRPr="00E953EB">
              <w:rPr>
                <w:color w:val="1F497D" w:themeColor="text2"/>
                <w:sz w:val="72"/>
                <w:szCs w:val="72"/>
              </w:rPr>
              <w:t>Glen Abbey</w:t>
            </w:r>
          </w:p>
          <w:p w14:paraId="71298BB2" w14:textId="77777777" w:rsidR="002A4E5F" w:rsidRPr="00E953EB" w:rsidRDefault="002A4E5F" w:rsidP="002A4E5F">
            <w:pPr>
              <w:jc w:val="center"/>
              <w:rPr>
                <w:color w:val="1F497D" w:themeColor="text2"/>
                <w:sz w:val="72"/>
                <w:szCs w:val="72"/>
              </w:rPr>
            </w:pPr>
            <w:r w:rsidRPr="00E953EB">
              <w:rPr>
                <w:color w:val="1F497D" w:themeColor="text2"/>
                <w:sz w:val="72"/>
                <w:szCs w:val="72"/>
              </w:rPr>
              <w:t>Toastmasters</w:t>
            </w:r>
          </w:p>
          <w:p w14:paraId="61E11529" w14:textId="77777777" w:rsidR="002A4E5F" w:rsidRPr="00E953EB" w:rsidRDefault="002A4E5F" w:rsidP="002A4E5F">
            <w:pPr>
              <w:jc w:val="center"/>
              <w:rPr>
                <w:color w:val="1F497D" w:themeColor="text2"/>
                <w:sz w:val="40"/>
                <w:szCs w:val="40"/>
              </w:rPr>
            </w:pPr>
          </w:p>
          <w:p w14:paraId="2181AC05" w14:textId="54E4070F" w:rsidR="002A4E5F" w:rsidRPr="00D419BD" w:rsidRDefault="004721C7" w:rsidP="002A4E5F">
            <w:pPr>
              <w:jc w:val="center"/>
              <w:rPr>
                <w:color w:val="1F497D" w:themeColor="text2"/>
                <w:sz w:val="48"/>
                <w:szCs w:val="48"/>
              </w:rPr>
            </w:pPr>
            <w:r>
              <w:rPr>
                <w:color w:val="1F497D" w:themeColor="text2"/>
                <w:sz w:val="48"/>
                <w:szCs w:val="48"/>
              </w:rPr>
              <w:t>Meeting Starts at 7:30 pm</w:t>
            </w:r>
          </w:p>
          <w:p w14:paraId="06B0ED20" w14:textId="77777777" w:rsidR="00E953EB" w:rsidRPr="00E953EB" w:rsidRDefault="00E953EB" w:rsidP="00E953EB"/>
        </w:tc>
        <w:tc>
          <w:tcPr>
            <w:tcW w:w="1530" w:type="dxa"/>
          </w:tcPr>
          <w:p w14:paraId="4C8585AB" w14:textId="77777777" w:rsidR="002A4E5F" w:rsidRPr="00E953EB" w:rsidRDefault="002A4E5F"/>
        </w:tc>
        <w:tc>
          <w:tcPr>
            <w:tcW w:w="7218" w:type="dxa"/>
          </w:tcPr>
          <w:p w14:paraId="3965CEEF" w14:textId="77777777" w:rsidR="002A4E5F" w:rsidRPr="00E953EB" w:rsidRDefault="002A4E5F" w:rsidP="002A4E5F">
            <w:pPr>
              <w:jc w:val="center"/>
            </w:pPr>
            <w:r w:rsidRPr="00E953EB">
              <w:rPr>
                <w:noProof/>
                <w:lang w:eastAsia="en-CA"/>
              </w:rPr>
              <w:drawing>
                <wp:inline distT="0" distB="0" distL="0" distR="0" wp14:anchorId="0EA40137" wp14:editId="44CF6708">
                  <wp:extent cx="3238500" cy="26871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Logo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87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06A30" w14:textId="77777777" w:rsidR="002A4E5F" w:rsidRPr="00E953EB" w:rsidRDefault="002A4E5F" w:rsidP="002A4E5F">
            <w:pPr>
              <w:jc w:val="center"/>
            </w:pPr>
          </w:p>
          <w:p w14:paraId="1DB6723B" w14:textId="77777777" w:rsidR="002A4E5F" w:rsidRPr="00E953EB" w:rsidRDefault="002A4E5F" w:rsidP="002A4E5F">
            <w:pPr>
              <w:jc w:val="center"/>
            </w:pPr>
          </w:p>
          <w:p w14:paraId="7B48FD26" w14:textId="77777777" w:rsidR="002A4E5F" w:rsidRPr="00E953EB" w:rsidRDefault="002A4E5F" w:rsidP="002A4E5F">
            <w:pPr>
              <w:jc w:val="center"/>
              <w:rPr>
                <w:color w:val="1F497D" w:themeColor="text2"/>
                <w:sz w:val="72"/>
                <w:szCs w:val="72"/>
              </w:rPr>
            </w:pPr>
            <w:r w:rsidRPr="00E953EB">
              <w:rPr>
                <w:color w:val="1F497D" w:themeColor="text2"/>
                <w:sz w:val="72"/>
                <w:szCs w:val="72"/>
              </w:rPr>
              <w:t>Glen Abbey</w:t>
            </w:r>
          </w:p>
          <w:p w14:paraId="3A249217" w14:textId="77777777" w:rsidR="002A4E5F" w:rsidRPr="00E953EB" w:rsidRDefault="002A4E5F" w:rsidP="002A4E5F">
            <w:pPr>
              <w:jc w:val="center"/>
              <w:rPr>
                <w:color w:val="1F497D" w:themeColor="text2"/>
                <w:sz w:val="72"/>
                <w:szCs w:val="72"/>
              </w:rPr>
            </w:pPr>
            <w:r w:rsidRPr="00E953EB">
              <w:rPr>
                <w:color w:val="1F497D" w:themeColor="text2"/>
                <w:sz w:val="72"/>
                <w:szCs w:val="72"/>
              </w:rPr>
              <w:t>Toastmasters</w:t>
            </w:r>
          </w:p>
          <w:p w14:paraId="28055CCA" w14:textId="77777777" w:rsidR="002A4E5F" w:rsidRPr="00E953EB" w:rsidRDefault="002A4E5F" w:rsidP="002A4E5F">
            <w:pPr>
              <w:jc w:val="center"/>
              <w:rPr>
                <w:color w:val="1F497D" w:themeColor="text2"/>
                <w:sz w:val="40"/>
                <w:szCs w:val="40"/>
              </w:rPr>
            </w:pPr>
          </w:p>
          <w:p w14:paraId="6F02E2F3" w14:textId="298211F4" w:rsidR="002A4E5F" w:rsidRPr="004721C7" w:rsidRDefault="004721C7" w:rsidP="004721C7">
            <w:pPr>
              <w:jc w:val="center"/>
              <w:rPr>
                <w:color w:val="1F497D" w:themeColor="text2"/>
                <w:sz w:val="48"/>
                <w:szCs w:val="48"/>
              </w:rPr>
            </w:pPr>
            <w:r>
              <w:rPr>
                <w:color w:val="1F497D" w:themeColor="text2"/>
                <w:sz w:val="48"/>
                <w:szCs w:val="48"/>
              </w:rPr>
              <w:t>Meeting Starts at 7:30 pm</w:t>
            </w:r>
          </w:p>
        </w:tc>
      </w:tr>
    </w:tbl>
    <w:p w14:paraId="36FDF643" w14:textId="77777777" w:rsidR="00512988" w:rsidRDefault="004721C7"/>
    <w:sectPr w:rsidR="00512988" w:rsidSect="002A4E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995"/>
    <w:multiLevelType w:val="hybridMultilevel"/>
    <w:tmpl w:val="5394C40E"/>
    <w:lvl w:ilvl="0" w:tplc="1CB6B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885"/>
    <w:multiLevelType w:val="multilevel"/>
    <w:tmpl w:val="18CA7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374AFA"/>
    <w:multiLevelType w:val="multilevel"/>
    <w:tmpl w:val="180869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3580692">
    <w:abstractNumId w:val="1"/>
  </w:num>
  <w:num w:numId="2" w16cid:durableId="1509366867">
    <w:abstractNumId w:val="0"/>
  </w:num>
  <w:num w:numId="3" w16cid:durableId="1659309255">
    <w:abstractNumId w:val="2"/>
  </w:num>
  <w:num w:numId="4" w16cid:durableId="30069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5F"/>
    <w:rsid w:val="002A4E5F"/>
    <w:rsid w:val="002D03BA"/>
    <w:rsid w:val="002E7330"/>
    <w:rsid w:val="00407B7D"/>
    <w:rsid w:val="004721C7"/>
    <w:rsid w:val="00521A85"/>
    <w:rsid w:val="00612AC1"/>
    <w:rsid w:val="008A7114"/>
    <w:rsid w:val="00B50C80"/>
    <w:rsid w:val="00D419BD"/>
    <w:rsid w:val="00E343C7"/>
    <w:rsid w:val="00E83145"/>
    <w:rsid w:val="00E953EB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33E1"/>
  <w15:docId w15:val="{BCB3BD60-1C98-402F-BBC2-3D90CB8A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FA500F"/>
    <w:pPr>
      <w:keepNext/>
      <w:keepLines/>
      <w:numPr>
        <w:numId w:val="3"/>
      </w:numPr>
      <w:pBdr>
        <w:bottom w:val="single" w:sz="4" w:space="1" w:color="auto"/>
      </w:pBdr>
      <w:spacing w:before="240" w:after="240" w:line="240" w:lineRule="auto"/>
      <w:ind w:left="360" w:hanging="36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00F"/>
    <w:pPr>
      <w:tabs>
        <w:tab w:val="num" w:pos="720"/>
      </w:tabs>
      <w:ind w:left="720" w:hanging="36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00F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500F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0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A500F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FA500F"/>
    <w:pPr>
      <w:ind w:left="720"/>
      <w:contextualSpacing/>
    </w:pPr>
  </w:style>
  <w:style w:type="table" w:styleId="TableGrid">
    <w:name w:val="Table Grid"/>
    <w:basedOn w:val="TableNormal"/>
    <w:uiPriority w:val="59"/>
    <w:rsid w:val="002A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Builders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Duggal www.sitaran.com</dc:creator>
  <cp:lastModifiedBy>Reema Duggal</cp:lastModifiedBy>
  <cp:revision>3</cp:revision>
  <dcterms:created xsi:type="dcterms:W3CDTF">2014-09-25T18:38:00Z</dcterms:created>
  <dcterms:modified xsi:type="dcterms:W3CDTF">2022-10-08T15:33:00Z</dcterms:modified>
</cp:coreProperties>
</file>